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3A7AA" w14:textId="77777777" w:rsidR="00024548" w:rsidRPr="00713B36" w:rsidRDefault="00EF5C0E" w:rsidP="00713B36">
      <w:pPr>
        <w:jc w:val="center"/>
        <w:rPr>
          <w:sz w:val="28"/>
          <w:szCs w:val="28"/>
        </w:rPr>
      </w:pPr>
      <w:r w:rsidRPr="00713B36">
        <w:rPr>
          <w:sz w:val="28"/>
          <w:szCs w:val="28"/>
        </w:rPr>
        <w:t>KARTA ZGŁOSZENIA</w:t>
      </w:r>
      <w:r w:rsidR="00713B36">
        <w:rPr>
          <w:sz w:val="28"/>
          <w:szCs w:val="28"/>
        </w:rPr>
        <w:t xml:space="preserve"> </w:t>
      </w:r>
      <w:r w:rsidR="006834FE">
        <w:rPr>
          <w:sz w:val="28"/>
          <w:szCs w:val="28"/>
        </w:rPr>
        <w:t>NA JARMARK WIELKANOCNY 2023</w:t>
      </w:r>
    </w:p>
    <w:p w14:paraId="5BD3F17C" w14:textId="77777777" w:rsidR="00EF5C0E" w:rsidRPr="00713B36" w:rsidRDefault="006834FE" w:rsidP="00EF5C0E">
      <w:pPr>
        <w:rPr>
          <w:sz w:val="20"/>
          <w:szCs w:val="20"/>
        </w:rPr>
      </w:pPr>
      <w:r>
        <w:rPr>
          <w:sz w:val="20"/>
          <w:szCs w:val="20"/>
        </w:rPr>
        <w:t>Termin: 26 marca 2023</w:t>
      </w:r>
      <w:r w:rsidR="003C53D2">
        <w:rPr>
          <w:sz w:val="20"/>
          <w:szCs w:val="20"/>
        </w:rPr>
        <w:t xml:space="preserve">  (niedziela</w:t>
      </w:r>
      <w:r w:rsidR="00EF5C0E" w:rsidRPr="00713B36">
        <w:rPr>
          <w:sz w:val="20"/>
          <w:szCs w:val="20"/>
        </w:rPr>
        <w:t>)</w:t>
      </w:r>
      <w:r w:rsidR="003C53D2">
        <w:rPr>
          <w:sz w:val="20"/>
          <w:szCs w:val="20"/>
        </w:rPr>
        <w:t xml:space="preserve"> </w:t>
      </w:r>
      <w:r w:rsidR="00EF5C0E" w:rsidRPr="00713B36">
        <w:rPr>
          <w:sz w:val="20"/>
          <w:szCs w:val="20"/>
        </w:rPr>
        <w:t xml:space="preserve"> Miejsce: Dziedziniec Żagańskiego Pałacu Kultury, ul. Szprotawska 4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550"/>
        <w:gridCol w:w="4512"/>
      </w:tblGrid>
      <w:tr w:rsidR="00EF5C0E" w14:paraId="0328E942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6CE3FBE2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Imię i nazwisko lub pełna nazwa instytucji:</w:t>
            </w:r>
          </w:p>
        </w:tc>
        <w:tc>
          <w:tcPr>
            <w:tcW w:w="4606" w:type="dxa"/>
            <w:vAlign w:val="center"/>
          </w:tcPr>
          <w:p w14:paraId="01430524" w14:textId="77777777" w:rsidR="00EF5C0E" w:rsidRPr="00713B36" w:rsidRDefault="00EF5C0E" w:rsidP="00EF5C0E">
            <w:pPr>
              <w:rPr>
                <w:sz w:val="18"/>
                <w:szCs w:val="18"/>
              </w:rPr>
            </w:pPr>
          </w:p>
        </w:tc>
      </w:tr>
      <w:tr w:rsidR="00EF5C0E" w14:paraId="79029FBE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53893EC6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Adres (firmy / instytucji/ osoby fizycznej):</w:t>
            </w:r>
          </w:p>
        </w:tc>
        <w:tc>
          <w:tcPr>
            <w:tcW w:w="4606" w:type="dxa"/>
            <w:vAlign w:val="center"/>
          </w:tcPr>
          <w:p w14:paraId="533A274D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119B5391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74B73601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NIP (instytucji/ firmy):</w:t>
            </w:r>
          </w:p>
        </w:tc>
        <w:tc>
          <w:tcPr>
            <w:tcW w:w="4606" w:type="dxa"/>
            <w:vAlign w:val="center"/>
          </w:tcPr>
          <w:p w14:paraId="339FB97A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2EC9EDAB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0EE197C7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Nr telefonu:</w:t>
            </w:r>
          </w:p>
        </w:tc>
        <w:tc>
          <w:tcPr>
            <w:tcW w:w="4606" w:type="dxa"/>
            <w:vAlign w:val="center"/>
          </w:tcPr>
          <w:p w14:paraId="7F88664F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7B38D3D5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13AF9476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E-mail:</w:t>
            </w:r>
          </w:p>
        </w:tc>
        <w:tc>
          <w:tcPr>
            <w:tcW w:w="4606" w:type="dxa"/>
            <w:vAlign w:val="center"/>
          </w:tcPr>
          <w:p w14:paraId="51DF3674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0804E4E1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4E238E76" w14:textId="77777777" w:rsidR="00EF5C0E" w:rsidRPr="00713B36" w:rsidRDefault="00EF5C0E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Os</w:t>
            </w:r>
            <w:r w:rsidR="00A67014" w:rsidRPr="00713B36">
              <w:rPr>
                <w:sz w:val="18"/>
                <w:szCs w:val="18"/>
              </w:rPr>
              <w:t>oba do kontaktu (imię i nazwisko, numer telefonu):</w:t>
            </w:r>
          </w:p>
        </w:tc>
        <w:tc>
          <w:tcPr>
            <w:tcW w:w="4606" w:type="dxa"/>
            <w:vAlign w:val="center"/>
          </w:tcPr>
          <w:p w14:paraId="451D16EA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3C3DB518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3ECD455C" w14:textId="77777777"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Branża (należy dokładnie opisać prezentowany asortyment, ze wskazaniem rodzaju produktów):</w:t>
            </w:r>
          </w:p>
        </w:tc>
        <w:tc>
          <w:tcPr>
            <w:tcW w:w="4606" w:type="dxa"/>
            <w:vAlign w:val="center"/>
          </w:tcPr>
          <w:p w14:paraId="63EAA80C" w14:textId="77777777" w:rsidR="00747755" w:rsidRPr="00713B36" w:rsidRDefault="00747755" w:rsidP="00EF5C0E">
            <w:pPr>
              <w:rPr>
                <w:sz w:val="18"/>
                <w:szCs w:val="18"/>
              </w:rPr>
            </w:pPr>
          </w:p>
        </w:tc>
      </w:tr>
      <w:tr w:rsidR="00EF5C0E" w14:paraId="0C9703DD" w14:textId="77777777" w:rsidTr="00713B36">
        <w:trPr>
          <w:trHeight w:val="567"/>
          <w:jc w:val="center"/>
        </w:trPr>
        <w:tc>
          <w:tcPr>
            <w:tcW w:w="4606" w:type="dxa"/>
            <w:vAlign w:val="center"/>
          </w:tcPr>
          <w:p w14:paraId="2659204E" w14:textId="77777777"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Własne stanowisko:</w:t>
            </w:r>
          </w:p>
          <w:p w14:paraId="443907DC" w14:textId="28CDBB9E" w:rsidR="00A67014" w:rsidRPr="00713B36" w:rsidRDefault="00103D75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0CCB2D1" wp14:editId="0C580BEA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40640</wp:posOffset>
                      </wp:positionV>
                      <wp:extent cx="140970" cy="88265"/>
                      <wp:effectExtent l="9525" t="10160" r="11430" b="6350"/>
                      <wp:wrapNone/>
                      <wp:docPr id="4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88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42911F" id="Oval 2" o:spid="_x0000_s1026" style="position:absolute;margin-left:1.15pt;margin-top:3.2pt;width:11.1pt;height: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"/>
                  </w:pict>
                </mc:Fallback>
              </mc:AlternateContent>
            </w:r>
            <w:r w:rsidR="00A67014" w:rsidRPr="00713B36">
              <w:rPr>
                <w:sz w:val="18"/>
                <w:szCs w:val="18"/>
              </w:rPr>
              <w:t xml:space="preserve">        Tak</w:t>
            </w:r>
          </w:p>
          <w:p w14:paraId="5AEF4D40" w14:textId="77777777" w:rsidR="00A67014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Wymiary: ……………………………………………..</w:t>
            </w:r>
          </w:p>
          <w:p w14:paraId="29737149" w14:textId="77777777" w:rsidR="00A67014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Rodzaj: …………………………………………………</w:t>
            </w:r>
          </w:p>
          <w:p w14:paraId="4CCDB99D" w14:textId="77777777" w:rsidR="00A67014" w:rsidRPr="00713B36" w:rsidRDefault="00A67014" w:rsidP="00EF5C0E">
            <w:pPr>
              <w:rPr>
                <w:b/>
                <w:sz w:val="18"/>
                <w:szCs w:val="18"/>
              </w:rPr>
            </w:pPr>
            <w:r w:rsidRPr="00713B36">
              <w:rPr>
                <w:b/>
                <w:sz w:val="18"/>
                <w:szCs w:val="18"/>
              </w:rPr>
              <w:t>(wyposażenie stoiska we własnym zakresie)</w:t>
            </w:r>
          </w:p>
          <w:p w14:paraId="0B568971" w14:textId="315FD206" w:rsidR="00A67014" w:rsidRPr="00713B36" w:rsidRDefault="00103D75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F4E32E" wp14:editId="2F2173AF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64770</wp:posOffset>
                      </wp:positionV>
                      <wp:extent cx="140970" cy="88265"/>
                      <wp:effectExtent l="9525" t="11430" r="11430" b="5080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88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39F71E" id="Oval 3" o:spid="_x0000_s1026" style="position:absolute;margin-left:1.15pt;margin-top:5.1pt;width:11.1pt;height: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"/>
                  </w:pict>
                </mc:Fallback>
              </mc:AlternateContent>
            </w:r>
            <w:r w:rsidR="00A67014" w:rsidRPr="00713B36">
              <w:rPr>
                <w:sz w:val="18"/>
                <w:szCs w:val="18"/>
              </w:rPr>
              <w:t xml:space="preserve">        Nie</w:t>
            </w:r>
          </w:p>
        </w:tc>
        <w:tc>
          <w:tcPr>
            <w:tcW w:w="4606" w:type="dxa"/>
            <w:vAlign w:val="center"/>
          </w:tcPr>
          <w:p w14:paraId="11E35985" w14:textId="77777777" w:rsidR="00EF5C0E" w:rsidRPr="00713B36" w:rsidRDefault="00A67014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>Stoisko od organizatora:</w:t>
            </w:r>
          </w:p>
          <w:p w14:paraId="59EDEFE6" w14:textId="1990C950" w:rsidR="00A67014" w:rsidRPr="00713B36" w:rsidRDefault="00103D75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8BC1AB9" wp14:editId="0E421E4B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40640</wp:posOffset>
                      </wp:positionV>
                      <wp:extent cx="140970" cy="88265"/>
                      <wp:effectExtent l="8890" t="8890" r="12065" b="7620"/>
                      <wp:wrapNone/>
                      <wp:docPr id="2" name="Ova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88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3A6B23" id="Oval 4" o:spid="_x0000_s1026" style="position:absolute;margin-left:10.4pt;margin-top:3.2pt;width:11.1pt;height: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"/>
                  </w:pict>
                </mc:Fallback>
              </mc:AlternateContent>
            </w:r>
            <w:r w:rsidR="00A67014" w:rsidRPr="00713B36">
              <w:rPr>
                <w:sz w:val="18"/>
                <w:szCs w:val="18"/>
              </w:rPr>
              <w:t xml:space="preserve">               Tak</w:t>
            </w:r>
          </w:p>
          <w:p w14:paraId="18192752" w14:textId="5C0D6BF8" w:rsidR="00A67014" w:rsidRPr="00713B36" w:rsidRDefault="00103D75" w:rsidP="00EF5C0E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35A2231" wp14:editId="0F4819AB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41910</wp:posOffset>
                      </wp:positionV>
                      <wp:extent cx="140970" cy="88265"/>
                      <wp:effectExtent l="8890" t="6350" r="12065" b="10160"/>
                      <wp:wrapNone/>
                      <wp:docPr id="1" name="Oval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970" cy="882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BBEEA0" id="Oval 5" o:spid="_x0000_s1026" style="position:absolute;margin-left:10.4pt;margin-top:3.3pt;width:11.1pt;height:6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"/>
                  </w:pict>
                </mc:Fallback>
              </mc:AlternateContent>
            </w:r>
            <w:r w:rsidR="00A67014" w:rsidRPr="00713B36">
              <w:rPr>
                <w:sz w:val="18"/>
                <w:szCs w:val="18"/>
              </w:rPr>
              <w:t xml:space="preserve">               Nie</w:t>
            </w:r>
          </w:p>
          <w:p w14:paraId="18062353" w14:textId="77777777" w:rsidR="00747755" w:rsidRPr="00713B36" w:rsidRDefault="00747755" w:rsidP="00EF5C0E">
            <w:pPr>
              <w:rPr>
                <w:sz w:val="18"/>
                <w:szCs w:val="18"/>
              </w:rPr>
            </w:pPr>
            <w:r w:rsidRPr="00713B36">
              <w:rPr>
                <w:sz w:val="18"/>
                <w:szCs w:val="18"/>
              </w:rPr>
              <w:t xml:space="preserve"> </w:t>
            </w:r>
          </w:p>
          <w:p w14:paraId="3E85D2E9" w14:textId="77777777" w:rsidR="00747755" w:rsidRPr="00713B36" w:rsidRDefault="00747755" w:rsidP="00EF5C0E">
            <w:pPr>
              <w:rPr>
                <w:b/>
                <w:sz w:val="18"/>
                <w:szCs w:val="18"/>
              </w:rPr>
            </w:pPr>
            <w:r w:rsidRPr="00713B36">
              <w:rPr>
                <w:b/>
                <w:sz w:val="18"/>
                <w:szCs w:val="18"/>
              </w:rPr>
              <w:t>(ilość stoisk ograniczona, decyduje kolejność zgłoszeń)</w:t>
            </w:r>
          </w:p>
          <w:p w14:paraId="2EF9117B" w14:textId="77777777" w:rsidR="00747755" w:rsidRPr="00713B36" w:rsidRDefault="00747755" w:rsidP="00EF5C0E">
            <w:pPr>
              <w:rPr>
                <w:b/>
                <w:sz w:val="18"/>
                <w:szCs w:val="18"/>
              </w:rPr>
            </w:pPr>
          </w:p>
          <w:p w14:paraId="2420778C" w14:textId="77777777" w:rsidR="00747755" w:rsidRPr="00713B36" w:rsidRDefault="00747755" w:rsidP="00EF5C0E">
            <w:pPr>
              <w:rPr>
                <w:b/>
                <w:sz w:val="18"/>
                <w:szCs w:val="18"/>
              </w:rPr>
            </w:pPr>
          </w:p>
        </w:tc>
      </w:tr>
    </w:tbl>
    <w:p w14:paraId="187BEC23" w14:textId="77777777" w:rsidR="00EF5C0E" w:rsidRDefault="00EF5C0E" w:rsidP="00EF5C0E">
      <w:pPr>
        <w:rPr>
          <w:sz w:val="24"/>
          <w:szCs w:val="24"/>
        </w:rPr>
      </w:pPr>
    </w:p>
    <w:p w14:paraId="651EACB1" w14:textId="77777777" w:rsidR="00713B36" w:rsidRPr="00005FEE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64D3E20F" w14:textId="77777777" w:rsidR="00713B36" w:rsidRPr="00005FEE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Ja, niżej podpisany/-a ……………………………………………………………….. wyrażam zgodę</w:t>
      </w:r>
      <w:r w:rsidR="00B04AA4">
        <w:rPr>
          <w:sz w:val="16"/>
          <w:szCs w:val="16"/>
        </w:rPr>
        <w:t>/nie wyrażam</w:t>
      </w:r>
      <w:r w:rsidRPr="00005FEE">
        <w:rPr>
          <w:sz w:val="16"/>
          <w:szCs w:val="16"/>
        </w:rPr>
        <w:t xml:space="preserve"> na nieodpłatne, wielokrotne rozpowszechnienie mojego wizerunku poprzez publikacje zdjęć oraz nagrań wideo i umieszczenie ich w celach promocyjnych: </w:t>
      </w:r>
    </w:p>
    <w:p w14:paraId="2F943889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na stronie internetowej </w:t>
      </w:r>
      <w:r>
        <w:rPr>
          <w:sz w:val="16"/>
          <w:szCs w:val="16"/>
        </w:rPr>
        <w:t>Żagańskiego Pałacu Kultury</w:t>
      </w:r>
    </w:p>
    <w:p w14:paraId="6449A680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portalu społecznościowym Facebook,</w:t>
      </w:r>
    </w:p>
    <w:p w14:paraId="78856852" w14:textId="77777777" w:rsidR="00713B36" w:rsidRPr="00214821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łamach prasy lokalnej, ogólnokrajowej, w radiu</w:t>
      </w:r>
    </w:p>
    <w:p w14:paraId="30FFFA3E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w folderach kroniki,</w:t>
      </w:r>
    </w:p>
    <w:p w14:paraId="672FD817" w14:textId="77777777" w:rsidR="00713B36" w:rsidRPr="00005FEE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>na wystawach,  tablicach ogłoszeniowych,</w:t>
      </w:r>
    </w:p>
    <w:p w14:paraId="3181D3B5" w14:textId="77777777" w:rsidR="00713B36" w:rsidRPr="00DD2FB3" w:rsidRDefault="00713B36" w:rsidP="00713B36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plakatach i broszurach </w:t>
      </w:r>
    </w:p>
    <w:p w14:paraId="5CA38910" w14:textId="77777777" w:rsidR="00713B36" w:rsidRDefault="00713B36" w:rsidP="00713B36">
      <w:pPr>
        <w:jc w:val="both"/>
        <w:rPr>
          <w:sz w:val="16"/>
          <w:szCs w:val="16"/>
        </w:rPr>
      </w:pPr>
      <w:r w:rsidRPr="00005FEE">
        <w:rPr>
          <w:sz w:val="16"/>
          <w:szCs w:val="16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08CE2181" w14:textId="6CE79BE1" w:rsidR="00713B36" w:rsidRDefault="00713B36" w:rsidP="00713B36">
      <w:pPr>
        <w:jc w:val="both"/>
        <w:rPr>
          <w:sz w:val="16"/>
          <w:szCs w:val="16"/>
        </w:rPr>
      </w:pPr>
      <w:r>
        <w:rPr>
          <w:sz w:val="16"/>
          <w:szCs w:val="16"/>
        </w:rPr>
        <w:t>Dodatkowo wyrażam/nie wyrażam zgody na przetwarzanie mojego numeru telefonu oraz adresu mailowego w celach kontaktowych. Przyjmuję do wiadomości, że moje dane kontaktowe nie zostaną upublicznione, a zgoda obejmuje wyłącznie kontakt ze strony Żagańskiego Pałacu Kultury celem koordynacji współpracy w ramach Jarmarku</w:t>
      </w:r>
      <w:r w:rsidR="00103D75">
        <w:rPr>
          <w:sz w:val="16"/>
          <w:szCs w:val="16"/>
        </w:rPr>
        <w:t xml:space="preserve"> Wielkanocnego 2023</w:t>
      </w:r>
      <w:r>
        <w:rPr>
          <w:sz w:val="16"/>
          <w:szCs w:val="16"/>
        </w:rPr>
        <w:t xml:space="preserve">. </w:t>
      </w:r>
    </w:p>
    <w:p w14:paraId="66E7FA8C" w14:textId="77777777" w:rsidR="00713B36" w:rsidRDefault="00713B36" w:rsidP="00713B36">
      <w:pPr>
        <w:jc w:val="both"/>
        <w:rPr>
          <w:sz w:val="16"/>
          <w:szCs w:val="16"/>
        </w:rPr>
      </w:pPr>
    </w:p>
    <w:p w14:paraId="6C83BEE6" w14:textId="77777777" w:rsidR="00713B36" w:rsidRDefault="00713B36" w:rsidP="00713B36">
      <w:pPr>
        <w:jc w:val="righ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</w:t>
      </w:r>
    </w:p>
    <w:p w14:paraId="153F68EE" w14:textId="77777777" w:rsidR="00713B36" w:rsidRDefault="00713B36" w:rsidP="00713B36">
      <w:pPr>
        <w:jc w:val="right"/>
        <w:rPr>
          <w:sz w:val="16"/>
          <w:szCs w:val="16"/>
        </w:rPr>
      </w:pPr>
      <w:r>
        <w:rPr>
          <w:sz w:val="16"/>
          <w:szCs w:val="16"/>
        </w:rPr>
        <w:t>(podpis)</w:t>
      </w:r>
    </w:p>
    <w:p w14:paraId="3CA9312D" w14:textId="77777777" w:rsidR="00713B36" w:rsidRDefault="00713B36" w:rsidP="00713B36">
      <w:pPr>
        <w:jc w:val="right"/>
        <w:rPr>
          <w:sz w:val="16"/>
          <w:szCs w:val="16"/>
        </w:rPr>
      </w:pPr>
    </w:p>
    <w:p w14:paraId="41D06676" w14:textId="77777777" w:rsidR="00713B36" w:rsidRPr="00713B36" w:rsidRDefault="00713B36" w:rsidP="00713B36">
      <w:pPr>
        <w:jc w:val="right"/>
        <w:rPr>
          <w:rFonts w:cstheme="minorHAnsi"/>
          <w:sz w:val="14"/>
          <w:szCs w:val="14"/>
        </w:rPr>
      </w:pPr>
    </w:p>
    <w:p w14:paraId="72F791E8" w14:textId="77777777" w:rsidR="00713B36" w:rsidRPr="00713B36" w:rsidRDefault="00713B36" w:rsidP="00713B36">
      <w:pPr>
        <w:jc w:val="center"/>
        <w:rPr>
          <w:rFonts w:cstheme="minorHAnsi"/>
          <w:sz w:val="18"/>
          <w:szCs w:val="18"/>
        </w:rPr>
      </w:pPr>
      <w:r w:rsidRPr="00713B36">
        <w:rPr>
          <w:rFonts w:cstheme="minorHAnsi"/>
          <w:sz w:val="18"/>
          <w:szCs w:val="18"/>
        </w:rPr>
        <w:lastRenderedPageBreak/>
        <w:t>KLAUZULA INFORMACYJNA - RODO</w:t>
      </w:r>
    </w:p>
    <w:p w14:paraId="1EA577B4" w14:textId="77777777" w:rsidR="00713B36" w:rsidRPr="00713B36" w:rsidRDefault="00713B36" w:rsidP="00713B36">
      <w:pPr>
        <w:jc w:val="center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4CEE0922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Administratorem Pani/Pana danych osobowych jest Żagański Pałac Kultury, ul. Jana Pawła II 7, 68-100 Żagań.  </w:t>
      </w:r>
    </w:p>
    <w:p w14:paraId="62E147E6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W podmiocie jest wyznaczona osoba nadzorująca przestrzeganie zasad ochrony danych – Aleksandra Cnota-Mikołajec. Kontakt z Inspektorem Ochrony Danych - e-mail: aleksandra@eduodo.pl lub </w:t>
      </w:r>
      <w:hyperlink r:id="rId5" w:history="1">
        <w:r w:rsidRPr="00713B36">
          <w:rPr>
            <w:rFonts w:cstheme="minorHAnsi"/>
            <w:color w:val="000000" w:themeColor="text1"/>
            <w:sz w:val="16"/>
            <w:szCs w:val="16"/>
          </w:rPr>
          <w:t>iod@eduodo.pl</w:t>
        </w:r>
      </w:hyperlink>
    </w:p>
    <w:p w14:paraId="779027A1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Pani/Pana dane osobowe przetwarzane będą na podstawie art. 6 ust. 1 lit a, b, c i e ogólnego rozporządzenia ogólnego rozporządzenia Parlamentu Europejskiego i Rady UE o ochronie danych osobowych z dnia 27 kwietnia 2016 r. oraz ustawy z dnia 23 kwietnia 1964 r. – Kodeks cywilny w celu rozpatrzenia zgłoszenia na Jarmark Bożonarodzeniowy 2022 i jego realizacji. Dodatkowo dane przetwarzane będą na mocy wyrażonej przez Pana/Panią zgody dla celów kontaktowych i promocyjnych. </w:t>
      </w:r>
    </w:p>
    <w:p w14:paraId="704D4CF6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Odbiorcami Pani/Pana danych osobowych będą:</w:t>
      </w:r>
    </w:p>
    <w:p w14:paraId="608E74C6" w14:textId="77777777"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organy władzy publicznej oraz podmioty wykonujące zadania publiczne lub działających na zlecenie organów władzy publicznej, w zakresie i w celach, które wynikają z przepisów powszechnie obowiązującego prawa, </w:t>
      </w:r>
    </w:p>
    <w:p w14:paraId="5422B010" w14:textId="77777777"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sz w:val="16"/>
          <w:szCs w:val="16"/>
        </w:rPr>
        <w:t xml:space="preserve"> inne podmioty, które na podstawie stosownych umów przetwarzają dane osobowe administratora, </w:t>
      </w:r>
    </w:p>
    <w:p w14:paraId="51C93160" w14:textId="77777777" w:rsidR="00713B36" w:rsidRPr="00713B36" w:rsidRDefault="00713B36" w:rsidP="00713B36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sz w:val="16"/>
          <w:szCs w:val="16"/>
        </w:rPr>
        <w:t xml:space="preserve">podmioty realizujące zadania Administratora Danych Osobowych, takie jak: operator pocztowy, bank, dostawca oprogramowania dziedzinowego, </w:t>
      </w:r>
    </w:p>
    <w:p w14:paraId="2E78085E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Pani/Pana dane osobowe przechowywane będą przez okres niezbędny do realizacji umowy, lecz nie krócej niż przez okres wskazany w przepisach o archiwizacji lub innych przepisach prawa.</w:t>
      </w:r>
    </w:p>
    <w:p w14:paraId="4DE5C57B" w14:textId="77777777" w:rsidR="00713B36" w:rsidRPr="00713B36" w:rsidRDefault="00713B36" w:rsidP="00713B36">
      <w:pPr>
        <w:pStyle w:val="Akapitzlist"/>
        <w:numPr>
          <w:ilvl w:val="0"/>
          <w:numId w:val="2"/>
        </w:numPr>
        <w:spacing w:line="360" w:lineRule="auto"/>
        <w:ind w:left="357" w:hanging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Ma Pani/Pan prawo do żądania od Administratora</w:t>
      </w:r>
    </w:p>
    <w:p w14:paraId="02D5D688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dostępu do swoich danych oraz otrzymania ich kopii, </w:t>
      </w:r>
    </w:p>
    <w:p w14:paraId="6093C086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sprostowania (poprawiania) swoich danych, </w:t>
      </w:r>
    </w:p>
    <w:p w14:paraId="1F4DB977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usunięcia oraz ograniczenia przetwarzania danych, </w:t>
      </w:r>
    </w:p>
    <w:p w14:paraId="03D0BA1D" w14:textId="77777777" w:rsidR="00713B36" w:rsidRPr="00713B36" w:rsidRDefault="00713B36" w:rsidP="00713B3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do wniesienia sprzeciwu wobec przetwarzania danych, na zasadach opisanych w art. 21 RODO, </w:t>
      </w:r>
    </w:p>
    <w:p w14:paraId="7980A0A1" w14:textId="77777777" w:rsidR="00713B36" w:rsidRPr="00713B36" w:rsidRDefault="00713B36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e)     do przenoszenia danych, </w:t>
      </w:r>
    </w:p>
    <w:p w14:paraId="569F463C" w14:textId="77777777" w:rsidR="00713B36" w:rsidRDefault="00713B36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f)     prawo do wniesienia skargi do organu nadzorczego,</w:t>
      </w:r>
    </w:p>
    <w:p w14:paraId="37564E7A" w14:textId="77777777" w:rsidR="001212DD" w:rsidRDefault="001212DD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  <w:r w:rsidRPr="001212DD">
        <w:rPr>
          <w:rFonts w:cstheme="minorHAnsi"/>
          <w:color w:val="000000" w:themeColor="text1"/>
          <w:sz w:val="16"/>
          <w:szCs w:val="16"/>
        </w:rPr>
        <w:t>g)</w:t>
      </w:r>
      <w:r w:rsidRPr="001212DD">
        <w:rPr>
          <w:rFonts w:cstheme="minorHAnsi"/>
          <w:color w:val="000000" w:themeColor="text1"/>
          <w:sz w:val="16"/>
          <w:szCs w:val="16"/>
        </w:rPr>
        <w:tab/>
        <w:t>prawo do cofnięcia zgody w dowolnym momencie, jeśli dane przetwarzane były na jej podstawie. Wycofanie zgody nie wpływa na zgodność z prawem przetwarzania, którego dokonano na podstawie zgody przed jej wycofaniem.</w:t>
      </w:r>
    </w:p>
    <w:p w14:paraId="050D80A1" w14:textId="77777777" w:rsidR="001212DD" w:rsidRPr="00713B36" w:rsidRDefault="001212DD" w:rsidP="00713B36">
      <w:pPr>
        <w:pStyle w:val="Akapitzlist"/>
        <w:spacing w:after="0" w:line="360" w:lineRule="auto"/>
        <w:ind w:left="357"/>
        <w:jc w:val="both"/>
        <w:rPr>
          <w:rFonts w:cstheme="minorHAnsi"/>
          <w:color w:val="000000" w:themeColor="text1"/>
          <w:sz w:val="16"/>
          <w:szCs w:val="16"/>
        </w:rPr>
      </w:pPr>
    </w:p>
    <w:p w14:paraId="720C5FF3" w14:textId="77777777" w:rsidR="00713B36" w:rsidRPr="00713B36" w:rsidRDefault="00713B36" w:rsidP="00713B36">
      <w:pPr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>W celu skorzystania oraz uzyskania więcej informacji o prawach określonych powyżej (lit. a-</w:t>
      </w:r>
      <w:r w:rsidR="001212DD">
        <w:rPr>
          <w:rFonts w:cstheme="minorHAnsi"/>
          <w:color w:val="000000" w:themeColor="text1"/>
          <w:sz w:val="16"/>
          <w:szCs w:val="16"/>
        </w:rPr>
        <w:t>g</w:t>
      </w:r>
      <w:r w:rsidRPr="00713B36">
        <w:rPr>
          <w:rFonts w:cstheme="minorHAnsi"/>
          <w:color w:val="000000" w:themeColor="text1"/>
          <w:sz w:val="16"/>
          <w:szCs w:val="16"/>
        </w:rPr>
        <w:t xml:space="preserve">) należy skontaktować się z Administratorem lub z Inspektorem Danych Osobowych. </w:t>
      </w:r>
    </w:p>
    <w:p w14:paraId="5FC9E7B5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7. Ma Pani/Pan prawo wniesienia skargi do organu nadzorczego – Urząd Ochrony Danych Osobowych, ul. Stawki 2, 00-193 Warszawa,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 </w:t>
      </w:r>
    </w:p>
    <w:p w14:paraId="5FCB0376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8. Podanie danych osobowych do spełnienia wyżej wymienionego celu jest warunkiem rozpatrzenia zgłoszenia. Konsekwencją niepodania wymaganych danych osobowych będzie brak możliwości wystawy produktów w trakcie trwania Jarmarku. Podanie danych przetwarzanych na podstawie zgody jest dobrowolne. </w:t>
      </w:r>
    </w:p>
    <w:p w14:paraId="0A50B79D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9. Pani/Pana dane osobowe nie będą przekazywane do państw trzecich, ani do organizacji międzynarodowych. </w:t>
      </w:r>
    </w:p>
    <w:p w14:paraId="55A0AB2B" w14:textId="77777777" w:rsidR="00713B36" w:rsidRPr="00713B36" w:rsidRDefault="00713B36" w:rsidP="00713B36">
      <w:pPr>
        <w:spacing w:after="0" w:line="360" w:lineRule="auto"/>
        <w:jc w:val="both"/>
        <w:rPr>
          <w:rFonts w:cstheme="minorHAnsi"/>
          <w:color w:val="000000" w:themeColor="text1"/>
          <w:sz w:val="16"/>
          <w:szCs w:val="16"/>
        </w:rPr>
      </w:pPr>
      <w:r w:rsidRPr="00713B36">
        <w:rPr>
          <w:rFonts w:cstheme="minorHAnsi"/>
          <w:color w:val="000000" w:themeColor="text1"/>
          <w:sz w:val="16"/>
          <w:szCs w:val="16"/>
        </w:rPr>
        <w:t xml:space="preserve">10. Państwa dane mogą być przetwarzane w sposób zautomatyzowany i nie będą profilowane. </w:t>
      </w:r>
    </w:p>
    <w:p w14:paraId="0FD3861D" w14:textId="77777777" w:rsidR="00713B36" w:rsidRPr="00EF5C0E" w:rsidRDefault="00713B36" w:rsidP="00EF5C0E">
      <w:pPr>
        <w:rPr>
          <w:sz w:val="24"/>
          <w:szCs w:val="24"/>
        </w:rPr>
      </w:pPr>
    </w:p>
    <w:sectPr w:rsidR="00713B36" w:rsidRPr="00EF5C0E" w:rsidSect="00024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F0E14"/>
    <w:multiLevelType w:val="hybridMultilevel"/>
    <w:tmpl w:val="596CFD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90738"/>
    <w:multiLevelType w:val="hybridMultilevel"/>
    <w:tmpl w:val="C74E6E14"/>
    <w:lvl w:ilvl="0" w:tplc="EE3C24E4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6905527">
    <w:abstractNumId w:val="3"/>
  </w:num>
  <w:num w:numId="2" w16cid:durableId="1084305348">
    <w:abstractNumId w:val="2"/>
  </w:num>
  <w:num w:numId="3" w16cid:durableId="1191839081">
    <w:abstractNumId w:val="0"/>
  </w:num>
  <w:num w:numId="4" w16cid:durableId="2090037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0E"/>
    <w:rsid w:val="00024548"/>
    <w:rsid w:val="00057B33"/>
    <w:rsid w:val="00103D75"/>
    <w:rsid w:val="001212DD"/>
    <w:rsid w:val="00385B35"/>
    <w:rsid w:val="003C53D2"/>
    <w:rsid w:val="0066457D"/>
    <w:rsid w:val="006834FE"/>
    <w:rsid w:val="00713B36"/>
    <w:rsid w:val="00747755"/>
    <w:rsid w:val="00A67014"/>
    <w:rsid w:val="00A67312"/>
    <w:rsid w:val="00B04AA4"/>
    <w:rsid w:val="00DD5533"/>
    <w:rsid w:val="00E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46C4"/>
  <w15:docId w15:val="{2D2583A5-C799-4D0D-884F-07E60F57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5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F5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3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duod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806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dc:description/>
  <cp:lastModifiedBy>pawelp</cp:lastModifiedBy>
  <cp:revision>2</cp:revision>
  <dcterms:created xsi:type="dcterms:W3CDTF">2023-02-14T11:35:00Z</dcterms:created>
  <dcterms:modified xsi:type="dcterms:W3CDTF">2023-02-14T11:35:00Z</dcterms:modified>
</cp:coreProperties>
</file>